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993" w:rsidRDefault="00184993" w:rsidP="00184993">
      <w:pPr>
        <w:jc w:val="center"/>
        <w:rPr>
          <w:rFonts w:ascii="Times New Roman" w:hAnsi="Times New Roman" w:cs="Times New Roman"/>
          <w:b/>
          <w:sz w:val="24"/>
        </w:rPr>
      </w:pPr>
      <w:r w:rsidRPr="00184993">
        <w:rPr>
          <w:rFonts w:ascii="Times New Roman" w:hAnsi="Times New Roman" w:cs="Times New Roman"/>
          <w:b/>
          <w:sz w:val="24"/>
        </w:rPr>
        <w:t xml:space="preserve">Список приглашенных на МЭ по </w:t>
      </w:r>
      <w:r w:rsidR="005E2118">
        <w:rPr>
          <w:rFonts w:ascii="Times New Roman" w:hAnsi="Times New Roman" w:cs="Times New Roman"/>
          <w:b/>
          <w:sz w:val="24"/>
        </w:rPr>
        <w:t>Математике</w:t>
      </w:r>
      <w:r w:rsidRPr="00184993">
        <w:rPr>
          <w:rFonts w:ascii="Times New Roman" w:hAnsi="Times New Roman" w:cs="Times New Roman"/>
          <w:b/>
          <w:sz w:val="24"/>
        </w:rPr>
        <w:t xml:space="preserve"> на 1</w:t>
      </w:r>
      <w:r w:rsidR="005E2118">
        <w:rPr>
          <w:rFonts w:ascii="Times New Roman" w:hAnsi="Times New Roman" w:cs="Times New Roman"/>
          <w:b/>
          <w:sz w:val="24"/>
        </w:rPr>
        <w:t>6</w:t>
      </w:r>
      <w:r w:rsidRPr="00184993">
        <w:rPr>
          <w:rFonts w:ascii="Times New Roman" w:hAnsi="Times New Roman" w:cs="Times New Roman"/>
          <w:b/>
          <w:sz w:val="24"/>
        </w:rPr>
        <w:t>.11.2023г.</w:t>
      </w:r>
    </w:p>
    <w:p w:rsidR="002D6AAD" w:rsidRPr="00184993" w:rsidRDefault="002D6AAD" w:rsidP="00184993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4-6 классы</w:t>
      </w:r>
    </w:p>
    <w:tbl>
      <w:tblPr>
        <w:tblStyle w:val="a4"/>
        <w:tblW w:w="9750" w:type="dxa"/>
        <w:jc w:val="center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680"/>
        <w:gridCol w:w="4535"/>
        <w:gridCol w:w="1984"/>
        <w:gridCol w:w="1417"/>
        <w:gridCol w:w="1134"/>
      </w:tblGrid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585A29" w:rsidRPr="008A6478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64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№</w:t>
            </w:r>
          </w:p>
        </w:tc>
        <w:tc>
          <w:tcPr>
            <w:tcW w:w="4535" w:type="dxa"/>
            <w:shd w:val="clear" w:color="auto" w:fill="FFFFFF" w:themeFill="background1"/>
            <w:vAlign w:val="center"/>
          </w:tcPr>
          <w:p w:rsidR="00585A29" w:rsidRPr="008A6478" w:rsidRDefault="00585A29" w:rsidP="00DD2CB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64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Наименование ОО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:rsidR="00585A29" w:rsidRPr="008A6478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64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Фамилия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85A29" w:rsidRPr="008A6478" w:rsidRDefault="00585A29" w:rsidP="00F211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64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Имя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85A29" w:rsidRPr="008A6478" w:rsidRDefault="00585A29" w:rsidP="008A64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64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Класс</w:t>
            </w:r>
          </w:p>
          <w:p w:rsidR="00585A29" w:rsidRPr="008A6478" w:rsidRDefault="00585A29" w:rsidP="008A647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A6478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обучения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Халилова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Малика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МБОУ - СОШ №24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Галеев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Альберт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Маврина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Мария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МБОУ – СОШ №3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Мухамадиев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Амир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Гарифуллина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Альмира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Филенева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Азалия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Смолькина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Анастасия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Комлев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Василий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06D8C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06D8C" w:rsidRPr="008A6478" w:rsidRDefault="00F06D8C" w:rsidP="00F06D8C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Фаттахов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06D8C" w:rsidRPr="008A6478" w:rsidRDefault="00F06D8C" w:rsidP="00F06D8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Камиль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06D8C" w:rsidRPr="008A6478" w:rsidRDefault="00F06D8C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93990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093990" w:rsidRPr="008A6478" w:rsidRDefault="00093990" w:rsidP="0009399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093990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 xml:space="preserve">Куприянова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093990" w:rsidRPr="008A6478" w:rsidRDefault="00FF50FB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Злата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93990" w:rsidRPr="008A6478" w:rsidRDefault="00093990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93990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093990" w:rsidRPr="008A6478" w:rsidRDefault="00093990" w:rsidP="0009399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Насртдинов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Данияр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93990" w:rsidRPr="008A6478" w:rsidRDefault="00093990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93990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093990" w:rsidRPr="008A6478" w:rsidRDefault="00093990" w:rsidP="0009399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Исламов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Бахтияр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93990" w:rsidRPr="008A6478" w:rsidRDefault="00093990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93990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093990" w:rsidRPr="008A6478" w:rsidRDefault="00093990" w:rsidP="0009399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Мустафин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Хайдар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93990" w:rsidRPr="008A6478" w:rsidRDefault="00093990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093990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093990" w:rsidRPr="008A6478" w:rsidRDefault="00093990" w:rsidP="00093990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093990" w:rsidRPr="008A6478" w:rsidRDefault="00093990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093990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Фасхутдинов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093990" w:rsidRPr="008A6478" w:rsidRDefault="00FF50FB" w:rsidP="00093990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Динар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093990" w:rsidRPr="008A6478" w:rsidRDefault="00093990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F50FB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F50FB" w:rsidRPr="008A6478" w:rsidRDefault="00FF50FB" w:rsidP="00FF50F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Бурдин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Егор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F50FB" w:rsidRPr="008A6478" w:rsidRDefault="00FF50FB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F50FB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F50FB" w:rsidRPr="008A6478" w:rsidRDefault="00FF50FB" w:rsidP="00FF50F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 xml:space="preserve">Дубовик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Серафима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F50FB" w:rsidRPr="008A6478" w:rsidRDefault="00FF50FB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F50FB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F50FB" w:rsidRPr="008A6478" w:rsidRDefault="00FF50FB" w:rsidP="00FF50F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Фахрутдинов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Тимур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F50FB" w:rsidRPr="008A6478" w:rsidRDefault="00FF50FB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bookmarkStart w:id="0" w:name="_GoBack"/>
            <w:bookmarkEnd w:id="0"/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F50FB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F50FB" w:rsidRPr="008A6478" w:rsidRDefault="00FF50FB" w:rsidP="00FF50F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Шириазданова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Амелия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F50FB" w:rsidRPr="008A6478" w:rsidRDefault="00FF50FB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F50FB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F50FB" w:rsidRPr="008A6478" w:rsidRDefault="00FF50FB" w:rsidP="00FF50F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Ерополов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Марк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F50FB" w:rsidRPr="008A6478" w:rsidRDefault="00FF50FB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FF50FB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FF50FB" w:rsidRPr="008A6478" w:rsidRDefault="00FF50FB" w:rsidP="00FF50FB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 xml:space="preserve">Минкин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FF50FB" w:rsidRPr="008A6478" w:rsidRDefault="00FF50FB" w:rsidP="00FF50FB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Эмиль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FF50FB" w:rsidRPr="008A6478" w:rsidRDefault="00FF50FB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351FD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351FD" w:rsidRPr="008A6478" w:rsidRDefault="001351FD" w:rsidP="001351F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1351FD" w:rsidRPr="008A6478" w:rsidRDefault="001351FD" w:rsidP="001351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МБОУ – СОШ №20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51FD" w:rsidRPr="008A6478" w:rsidRDefault="001351FD" w:rsidP="001351F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Яхин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351FD" w:rsidRPr="008A6478" w:rsidRDefault="001351FD" w:rsidP="001351FD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Анвар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351FD" w:rsidRPr="008A6478" w:rsidRDefault="001351FD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351FD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351FD" w:rsidRPr="008A6478" w:rsidRDefault="001351FD" w:rsidP="001351FD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</w:tcPr>
          <w:p w:rsidR="001351FD" w:rsidRPr="008A6478" w:rsidRDefault="001351FD" w:rsidP="001351FD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МБОУ – СОШ №20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351FD" w:rsidRPr="008A6478" w:rsidRDefault="001351FD" w:rsidP="001351FD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Салимов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351FD" w:rsidRPr="008A6478" w:rsidRDefault="001351FD" w:rsidP="001351FD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Салават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351FD" w:rsidRPr="008A6478" w:rsidRDefault="001351FD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Гарифуллина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Вероника</w:t>
            </w:r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Тимербекова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Аделина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Макаров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Максим</w:t>
            </w:r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Аскаров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Райян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ЧОУ "Татнефть-школа"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Бурганов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Тагир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"СОШ №7" г. Альметьевска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Ялаков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Арслан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Насртдинов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Данияр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Газизова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Элиза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«Инженерный лицей»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Вавилов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Савелий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Габдуллин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Кадыйр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Гирфанов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Айдар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Нуртдинова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Амира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Шамсутдинов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Рифкат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Гарифуллин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Карим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Бурганов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Амир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Валиев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Вагиз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Кадыров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Ихсан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Шафикова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Раиля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№7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Мусифуллина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Амира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 xml:space="preserve">Осипов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Прохор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Закирова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Алия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156DB7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156DB7" w:rsidRPr="008A6478" w:rsidRDefault="00156DB7" w:rsidP="00156DB7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ГАОУ  Лицей №1 им. М.К. Тагирова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Дуненкова</w:t>
            </w:r>
            <w:proofErr w:type="spellEnd"/>
            <w:r w:rsidRPr="008A6478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156DB7" w:rsidRPr="008A6478" w:rsidRDefault="00156DB7" w:rsidP="00156DB7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 xml:space="preserve">Мария 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156DB7" w:rsidRPr="008A6478" w:rsidRDefault="00156DB7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Габидуллин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Гамир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Насретдинов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Искандер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Муллабаев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Ильназ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Исаков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Рамазан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Лаптев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Тимофей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Маликова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Азалия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Мухаметова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Айнель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- Гимназия №5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Загитов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Раниль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– СОШ №16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Евдокимов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Матвей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Комарова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Дания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Надыршина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Диана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Хисамов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Амир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Гадельшин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Даниль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МБОУ – СОШ №3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Хисамутдинова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Анна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Зарипов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Айдар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Хазеев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Тагир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 xml:space="preserve">МБОУ – </w:t>
            </w: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Абдрахмановская</w:t>
            </w:r>
            <w:proofErr w:type="spellEnd"/>
            <w:r w:rsidRPr="008A6478">
              <w:rPr>
                <w:rFonts w:ascii="Times New Roman" w:hAnsi="Times New Roman" w:cs="Times New Roman"/>
                <w:color w:val="000000" w:themeColor="text1"/>
              </w:rPr>
              <w:t xml:space="preserve"> СОШ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Харисова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Амина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Кагиров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Ибрагим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МБОУ – СОШ №20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Мазитов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Ришат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ЧОУ – СОШ №23 «Менеджер»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Исхаков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Артём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– СОШ №10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Игнатьев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Кирилл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 w:themeColor="text1"/>
              </w:rPr>
              <w:t>Габдулфартов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Альберт</w:t>
            </w:r>
          </w:p>
        </w:tc>
        <w:tc>
          <w:tcPr>
            <w:tcW w:w="113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– СОШ №10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Кучумов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Артур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Халитов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Хаким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Хусаинова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Сафия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Файзуллина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Абдулманова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Лия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ЧОУ – СОШ №23 «Менеджер»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Комаров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Айрат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Самойлова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Элеонора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МБОУ - СОШ №24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Платонова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София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Лицей-интернат № 1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Хузин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Марсель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Нургатин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Алмаз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Рамазанова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Амина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Шакирова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Альмира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МАОУ "Лицей №2"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Дунаева</w:t>
            </w:r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Кира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 xml:space="preserve">МБОУ  "Гимназия №1 </w:t>
            </w: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им.Р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 xml:space="preserve">. </w:t>
            </w: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Фахретдина</w:t>
            </w:r>
            <w:proofErr w:type="spellEnd"/>
            <w:r w:rsidRPr="008A6478">
              <w:rPr>
                <w:rFonts w:ascii="Times New Roman" w:hAnsi="Times New Roman" w:cs="Times New Roman"/>
                <w:color w:val="000000"/>
              </w:rPr>
              <w:t>"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Сафаргалина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Гузель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Ахметшин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Данияр</w:t>
            </w:r>
            <w:proofErr w:type="spellEnd"/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  <w:tr w:rsidR="008A6478" w:rsidRPr="008A6478" w:rsidTr="008A6478">
        <w:trPr>
          <w:jc w:val="center"/>
        </w:trPr>
        <w:tc>
          <w:tcPr>
            <w:tcW w:w="680" w:type="dxa"/>
            <w:shd w:val="clear" w:color="auto" w:fill="FFFFFF" w:themeFill="background1"/>
            <w:vAlign w:val="center"/>
          </w:tcPr>
          <w:p w:rsidR="008A6478" w:rsidRPr="008A6478" w:rsidRDefault="008A6478" w:rsidP="008A6478">
            <w:pPr>
              <w:pStyle w:val="a3"/>
              <w:numPr>
                <w:ilvl w:val="0"/>
                <w:numId w:val="3"/>
              </w:numPr>
              <w:ind w:left="0" w:firstLine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535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МБОУ - СОШ №25</w:t>
            </w:r>
          </w:p>
        </w:tc>
        <w:tc>
          <w:tcPr>
            <w:tcW w:w="1984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8A6478">
              <w:rPr>
                <w:rFonts w:ascii="Times New Roman" w:hAnsi="Times New Roman" w:cs="Times New Roman"/>
                <w:color w:val="000000"/>
              </w:rPr>
              <w:t>Мугинов</w:t>
            </w:r>
            <w:proofErr w:type="spellEnd"/>
          </w:p>
        </w:tc>
        <w:tc>
          <w:tcPr>
            <w:tcW w:w="1417" w:type="dxa"/>
            <w:shd w:val="clear" w:color="auto" w:fill="FFFFFF" w:themeFill="background1"/>
            <w:vAlign w:val="bottom"/>
          </w:tcPr>
          <w:p w:rsidR="008A6478" w:rsidRPr="008A6478" w:rsidRDefault="008A6478" w:rsidP="008A6478">
            <w:pPr>
              <w:rPr>
                <w:rFonts w:ascii="Times New Roman" w:hAnsi="Times New Roman" w:cs="Times New Roman"/>
                <w:color w:val="000000"/>
              </w:rPr>
            </w:pPr>
            <w:r w:rsidRPr="008A6478">
              <w:rPr>
                <w:rFonts w:ascii="Times New Roman" w:hAnsi="Times New Roman" w:cs="Times New Roman"/>
                <w:color w:val="000000"/>
              </w:rPr>
              <w:t>Ринат</w:t>
            </w:r>
          </w:p>
        </w:tc>
        <w:tc>
          <w:tcPr>
            <w:tcW w:w="1134" w:type="dxa"/>
            <w:shd w:val="clear" w:color="auto" w:fill="FFFFFF" w:themeFill="background1"/>
          </w:tcPr>
          <w:p w:rsidR="008A6478" w:rsidRPr="008A6478" w:rsidRDefault="008A6478" w:rsidP="008A6478">
            <w:pPr>
              <w:jc w:val="center"/>
              <w:rPr>
                <w:rFonts w:ascii="Times New Roman" w:hAnsi="Times New Roman" w:cs="Times New Roman"/>
              </w:rPr>
            </w:pPr>
            <w:r w:rsidRPr="008A6478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</w:tr>
    </w:tbl>
    <w:p w:rsidR="00F22DE3" w:rsidRDefault="00F22DE3"/>
    <w:sectPr w:rsidR="00F22DE3" w:rsidSect="004A17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B023CC"/>
    <w:multiLevelType w:val="hybridMultilevel"/>
    <w:tmpl w:val="EA36A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0206CC9"/>
    <w:multiLevelType w:val="hybridMultilevel"/>
    <w:tmpl w:val="30269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F1178F"/>
    <w:multiLevelType w:val="hybridMultilevel"/>
    <w:tmpl w:val="10EA5D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DE3"/>
    <w:rsid w:val="0002626B"/>
    <w:rsid w:val="0005006A"/>
    <w:rsid w:val="00093990"/>
    <w:rsid w:val="000A6AD8"/>
    <w:rsid w:val="00110E8D"/>
    <w:rsid w:val="001351FD"/>
    <w:rsid w:val="00156DB7"/>
    <w:rsid w:val="00184993"/>
    <w:rsid w:val="0019333E"/>
    <w:rsid w:val="002029E9"/>
    <w:rsid w:val="002723C6"/>
    <w:rsid w:val="002819BD"/>
    <w:rsid w:val="002A4A70"/>
    <w:rsid w:val="002D6AAD"/>
    <w:rsid w:val="002F3619"/>
    <w:rsid w:val="00357D50"/>
    <w:rsid w:val="0036450B"/>
    <w:rsid w:val="004A176A"/>
    <w:rsid w:val="004C53EC"/>
    <w:rsid w:val="004C59C6"/>
    <w:rsid w:val="00510627"/>
    <w:rsid w:val="0051244D"/>
    <w:rsid w:val="00525A7E"/>
    <w:rsid w:val="00585A29"/>
    <w:rsid w:val="005E2118"/>
    <w:rsid w:val="00603B08"/>
    <w:rsid w:val="006239DE"/>
    <w:rsid w:val="0069557F"/>
    <w:rsid w:val="00696F89"/>
    <w:rsid w:val="00781AA0"/>
    <w:rsid w:val="008073C7"/>
    <w:rsid w:val="00883271"/>
    <w:rsid w:val="008A6478"/>
    <w:rsid w:val="008C00BA"/>
    <w:rsid w:val="008C6636"/>
    <w:rsid w:val="00C42BC3"/>
    <w:rsid w:val="00CA57AB"/>
    <w:rsid w:val="00D97AB9"/>
    <w:rsid w:val="00DD2CB8"/>
    <w:rsid w:val="00E85DBE"/>
    <w:rsid w:val="00F06D8C"/>
    <w:rsid w:val="00F11AFD"/>
    <w:rsid w:val="00F21100"/>
    <w:rsid w:val="00F22DE3"/>
    <w:rsid w:val="00FC71E7"/>
    <w:rsid w:val="00FF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0D1C4"/>
  <w15:docId w15:val="{0D2AD1FE-38C9-4B89-A26B-D5FCC3EE4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23C6"/>
    <w:pPr>
      <w:ind w:left="720"/>
      <w:contextualSpacing/>
    </w:pPr>
  </w:style>
  <w:style w:type="table" w:styleId="a4">
    <w:name w:val="Table Grid"/>
    <w:basedOn w:val="a1"/>
    <w:uiPriority w:val="59"/>
    <w:rsid w:val="00585A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7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7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</Pages>
  <Words>496</Words>
  <Characters>2829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</dc:creator>
  <cp:lastModifiedBy>Teacher</cp:lastModifiedBy>
  <cp:revision>36</cp:revision>
  <dcterms:created xsi:type="dcterms:W3CDTF">2021-11-03T05:32:00Z</dcterms:created>
  <dcterms:modified xsi:type="dcterms:W3CDTF">2023-11-15T08:54:00Z</dcterms:modified>
</cp:coreProperties>
</file>